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22" w:rsidRPr="00952B5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B5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2B5B">
        <w:rPr>
          <w:rFonts w:ascii="Times New Roman" w:hAnsi="Times New Roman" w:cs="Times New Roman"/>
          <w:b/>
          <w:sz w:val="24"/>
          <w:szCs w:val="24"/>
        </w:rPr>
        <w:t>ANEXA 16</w:t>
      </w:r>
      <w:r w:rsidRPr="00952B5B">
        <w:rPr>
          <w:rFonts w:ascii="Times New Roman" w:hAnsi="Times New Roman" w:cs="Times New Roman"/>
          <w:b/>
          <w:sz w:val="24"/>
          <w:szCs w:val="24"/>
        </w:rPr>
        <w:t xml:space="preserve"> K</w:t>
      </w:r>
    </w:p>
    <w:p w:rsidR="00B07622" w:rsidRPr="00952B5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622" w:rsidRPr="00952B5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B5B">
        <w:rPr>
          <w:rFonts w:ascii="Times New Roman" w:hAnsi="Times New Roman" w:cs="Times New Roman"/>
          <w:b/>
          <w:sz w:val="24"/>
          <w:szCs w:val="24"/>
        </w:rPr>
        <w:t xml:space="preserve">                         CHESTIONAR DE EVALUARE</w:t>
      </w:r>
    </w:p>
    <w:p w:rsidR="00B07622" w:rsidRPr="00952B5B" w:rsidRDefault="00B07622" w:rsidP="00B076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2B5B">
        <w:rPr>
          <w:rFonts w:ascii="Times New Roman" w:hAnsi="Times New Roman" w:cs="Times New Roman"/>
          <w:b/>
          <w:sz w:val="24"/>
          <w:szCs w:val="24"/>
        </w:rPr>
        <w:t>Pentru includerea în Programul naţional de supleere a funcţiei renale la bolnavii cu insuficienţă renală cronică</w:t>
      </w:r>
    </w:p>
    <w:p w:rsidR="00B07622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952B5B" w:rsidRPr="002F5226" w:rsidRDefault="00952B5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Judeţul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Localitatea 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Unitatea sanitară 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Adresă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Telefon 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Fax ......................................................................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E-mail ...................................................................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Reprezentant legal*: Nume ................... Prenume 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Adresă 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Telefon ................. fax 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E-mail 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Medic şef:           Nume ................... Prenume 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Adresă 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Telefon ................. fax .......................</w:t>
      </w:r>
    </w:p>
    <w:p w:rsidR="00952B5B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       E-mail ..............................................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                                                           | DA | NU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I.    | Unitate sanitară de dializă care îndeplineşte condiţiile prevăzute în|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Regulamentul de organizare şi funcţionare a unităţilor de dializă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publice şi private, aprobat prin Ordinul ministrului sănătăţii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| nr. 1718/2004, cu modificările şi completările ulterioare privind: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1.    | structură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2.    | dotare   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3.    | personal                                                   |    |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|_______|____________________________________________________________|____|____|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Declar pe propria răspundere, cunoscând dispoziţiile art. 326 din Codul penal cu privire la falsul în declaraţii, că datele completate în chestionar sunt conforme cu realitatea.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     Semnătura                             Semnătura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 REPREZENTANT LEGAL                         MEDIC ŞEF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* Răspunderea pentru completarea datelor îi revine reprezentantului legal.</w:t>
      </w:r>
    </w:p>
    <w:p w:rsidR="00952B5B" w:rsidRPr="002F5226" w:rsidRDefault="00952B5B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Capitolul 1.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CAS .........................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______________________________________________________________________________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         Unitatea sanitară:          |      AVIZAT       |      NEAVIZAT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 .................................... |                   |                   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>|______________________________________|___________________|___________________|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         Semnătura                      Semnătura                Semnătura</w:t>
      </w: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</w:p>
    <w:p w:rsidR="00B07622" w:rsidRPr="002F5226" w:rsidRDefault="00B07622" w:rsidP="00B07622">
      <w:pPr>
        <w:spacing w:after="0"/>
        <w:rPr>
          <w:rFonts w:ascii="Courier New" w:hAnsi="Courier New" w:cs="Courier New"/>
          <w:sz w:val="18"/>
          <w:szCs w:val="18"/>
        </w:rPr>
      </w:pPr>
      <w:r w:rsidRPr="002F5226">
        <w:rPr>
          <w:rFonts w:ascii="Courier New" w:hAnsi="Courier New" w:cs="Courier New"/>
          <w:sz w:val="18"/>
          <w:szCs w:val="18"/>
        </w:rPr>
        <w:t xml:space="preserve">   </w:t>
      </w:r>
      <w:r w:rsidR="00952B5B">
        <w:rPr>
          <w:rFonts w:ascii="Courier New" w:hAnsi="Courier New" w:cs="Courier New"/>
          <w:sz w:val="18"/>
          <w:szCs w:val="18"/>
        </w:rPr>
        <w:t xml:space="preserve">      </w:t>
      </w:r>
      <w:r w:rsidR="00FE4EAE">
        <w:rPr>
          <w:rFonts w:ascii="Courier New" w:hAnsi="Courier New" w:cs="Courier New"/>
          <w:sz w:val="18"/>
          <w:szCs w:val="18"/>
        </w:rPr>
        <w:t xml:space="preserve"> </w:t>
      </w:r>
      <w:r w:rsidRPr="002F5226">
        <w:rPr>
          <w:rFonts w:ascii="Courier New" w:hAnsi="Courier New" w:cs="Courier New"/>
          <w:sz w:val="18"/>
          <w:szCs w:val="18"/>
        </w:rPr>
        <w:t xml:space="preserve">DIRECTOR GENERAL  </w:t>
      </w:r>
      <w:r w:rsidR="00FE4EAE">
        <w:rPr>
          <w:rFonts w:ascii="Courier New" w:hAnsi="Courier New" w:cs="Courier New"/>
          <w:sz w:val="18"/>
          <w:szCs w:val="18"/>
        </w:rPr>
        <w:t xml:space="preserve">  </w:t>
      </w:r>
      <w:r w:rsidR="00952B5B">
        <w:rPr>
          <w:rFonts w:ascii="Courier New" w:hAnsi="Courier New" w:cs="Courier New"/>
          <w:sz w:val="18"/>
          <w:szCs w:val="18"/>
        </w:rPr>
        <w:t xml:space="preserve">  </w:t>
      </w:r>
      <w:r w:rsidRPr="002F5226">
        <w:rPr>
          <w:rFonts w:ascii="Courier New" w:hAnsi="Courier New" w:cs="Courier New"/>
          <w:sz w:val="18"/>
          <w:szCs w:val="18"/>
        </w:rPr>
        <w:t xml:space="preserve">  DIRECTOR RELAŢII CONTRACTUALE  </w:t>
      </w:r>
      <w:r w:rsidR="00FE4EAE">
        <w:rPr>
          <w:rFonts w:ascii="Courier New" w:hAnsi="Courier New" w:cs="Courier New"/>
          <w:sz w:val="18"/>
          <w:szCs w:val="18"/>
        </w:rPr>
        <w:t xml:space="preserve">  </w:t>
      </w:r>
      <w:r w:rsidRPr="002F5226">
        <w:rPr>
          <w:rFonts w:ascii="Courier New" w:hAnsi="Courier New" w:cs="Courier New"/>
          <w:sz w:val="18"/>
          <w:szCs w:val="18"/>
        </w:rPr>
        <w:t xml:space="preserve">  MEDIC ŞEF</w:t>
      </w:r>
      <w:bookmarkStart w:id="0" w:name="_GoBack"/>
      <w:bookmarkEnd w:id="0"/>
    </w:p>
    <w:sectPr w:rsidR="00B07622" w:rsidRPr="002F5226" w:rsidSect="00952B5B">
      <w:pgSz w:w="12240" w:h="15840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22"/>
    <w:rsid w:val="00007140"/>
    <w:rsid w:val="00091429"/>
    <w:rsid w:val="000A5D9B"/>
    <w:rsid w:val="000D769A"/>
    <w:rsid w:val="00101367"/>
    <w:rsid w:val="00121419"/>
    <w:rsid w:val="001277F4"/>
    <w:rsid w:val="001D7190"/>
    <w:rsid w:val="00224619"/>
    <w:rsid w:val="00240B2B"/>
    <w:rsid w:val="002637EB"/>
    <w:rsid w:val="002D01A0"/>
    <w:rsid w:val="002F5226"/>
    <w:rsid w:val="00305543"/>
    <w:rsid w:val="00332A21"/>
    <w:rsid w:val="00345BFF"/>
    <w:rsid w:val="00362771"/>
    <w:rsid w:val="003C2C05"/>
    <w:rsid w:val="003C6954"/>
    <w:rsid w:val="003D65F0"/>
    <w:rsid w:val="003E4B2D"/>
    <w:rsid w:val="003F7B78"/>
    <w:rsid w:val="004009C4"/>
    <w:rsid w:val="00450175"/>
    <w:rsid w:val="004525FD"/>
    <w:rsid w:val="00464CB5"/>
    <w:rsid w:val="004957CB"/>
    <w:rsid w:val="004C6EC5"/>
    <w:rsid w:val="004D7D9A"/>
    <w:rsid w:val="004E6506"/>
    <w:rsid w:val="004F07D6"/>
    <w:rsid w:val="00554EB6"/>
    <w:rsid w:val="005C1AAD"/>
    <w:rsid w:val="00607672"/>
    <w:rsid w:val="006342E5"/>
    <w:rsid w:val="00646B04"/>
    <w:rsid w:val="006561C3"/>
    <w:rsid w:val="00683BEE"/>
    <w:rsid w:val="007275D3"/>
    <w:rsid w:val="007D4EC8"/>
    <w:rsid w:val="008139B6"/>
    <w:rsid w:val="00882919"/>
    <w:rsid w:val="008D6B71"/>
    <w:rsid w:val="008E4051"/>
    <w:rsid w:val="00952B5B"/>
    <w:rsid w:val="00984C8F"/>
    <w:rsid w:val="009C5F51"/>
    <w:rsid w:val="009D3F03"/>
    <w:rsid w:val="00A67DAA"/>
    <w:rsid w:val="00A979D9"/>
    <w:rsid w:val="00A97F24"/>
    <w:rsid w:val="00AB57E8"/>
    <w:rsid w:val="00AF08F0"/>
    <w:rsid w:val="00B01719"/>
    <w:rsid w:val="00B07622"/>
    <w:rsid w:val="00B1276F"/>
    <w:rsid w:val="00B673C0"/>
    <w:rsid w:val="00B974BF"/>
    <w:rsid w:val="00B97CA8"/>
    <w:rsid w:val="00C05536"/>
    <w:rsid w:val="00C11354"/>
    <w:rsid w:val="00C7208D"/>
    <w:rsid w:val="00CF28AA"/>
    <w:rsid w:val="00D106C8"/>
    <w:rsid w:val="00D4290A"/>
    <w:rsid w:val="00D62B07"/>
    <w:rsid w:val="00D67A35"/>
    <w:rsid w:val="00D93754"/>
    <w:rsid w:val="00DD35C6"/>
    <w:rsid w:val="00E13486"/>
    <w:rsid w:val="00E1434D"/>
    <w:rsid w:val="00E86D3C"/>
    <w:rsid w:val="00EA0980"/>
    <w:rsid w:val="00EA20C2"/>
    <w:rsid w:val="00EB31C3"/>
    <w:rsid w:val="00EB516D"/>
    <w:rsid w:val="00ED7AEB"/>
    <w:rsid w:val="00EF7B05"/>
    <w:rsid w:val="00F934A4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9A38"/>
  <w15:docId w15:val="{EEC21B64-5535-4C65-A1F4-0266DDD8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5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516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IOSIF</dc:creator>
  <cp:lastModifiedBy>Adina MARGARIT</cp:lastModifiedBy>
  <cp:revision>6</cp:revision>
  <cp:lastPrinted>2022-03-29T15:44:00Z</cp:lastPrinted>
  <dcterms:created xsi:type="dcterms:W3CDTF">2022-03-29T18:11:00Z</dcterms:created>
  <dcterms:modified xsi:type="dcterms:W3CDTF">2022-03-29T15:44:00Z</dcterms:modified>
</cp:coreProperties>
</file>